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D45F555" w:rsidP="1D45F555" w:rsidRDefault="1D45F555" w14:paraId="328AF5E1" w14:textId="7EEB0B2C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D45F555" w:rsidR="1D45F555">
        <w:rPr>
          <w:rFonts w:ascii="Calibri" w:hAnsi="Calibri" w:eastAsia="Calibri" w:cs="Calibri"/>
          <w:noProof w:val="0"/>
          <w:sz w:val="24"/>
          <w:szCs w:val="24"/>
          <w:lang w:val="en-US"/>
        </w:rPr>
        <w:t>NAME: ____________________________________________</w:t>
      </w:r>
    </w:p>
    <w:p w:rsidR="1D45F555" w:rsidP="1D45F555" w:rsidRDefault="1D45F555" w14:paraId="3A6B7C43" w14:textId="66AADA05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D45F555" w:rsidP="1D45F555" w:rsidRDefault="1D45F555" w14:paraId="4E92EF04" w14:textId="2010B16C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D45F555" w:rsidR="1D45F555">
        <w:rPr>
          <w:rFonts w:ascii="Calibri" w:hAnsi="Calibri" w:eastAsia="Calibri" w:cs="Calibri"/>
          <w:noProof w:val="0"/>
          <w:sz w:val="24"/>
          <w:szCs w:val="24"/>
          <w:lang w:val="en-US"/>
        </w:rPr>
        <w:t>DATE:  ____________________________________________</w:t>
      </w:r>
    </w:p>
    <w:p w:rsidR="1D45F555" w:rsidP="1D45F555" w:rsidRDefault="1D45F555" w14:paraId="0933FF1E" w14:textId="1A46F0D8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D45F555" w:rsidP="1D45F555" w:rsidRDefault="1D45F555" w14:paraId="43C0C61D" w14:textId="08CC66F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D45F555" w:rsidR="1D45F555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>Personal Project: Project Proposal</w:t>
      </w:r>
    </w:p>
    <w:p w:rsidR="1D45F555" w:rsidP="1D45F555" w:rsidRDefault="1D45F555" w14:paraId="218CDB4E" w14:textId="22F9558C">
      <w:pPr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D45F555" w:rsidR="1D45F55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Handout #4</w:t>
      </w:r>
    </w:p>
    <w:p w:rsidR="1D45F555" w:rsidP="1D45F555" w:rsidRDefault="1D45F555" w14:paraId="291C887B" w14:textId="1E7D2B84">
      <w:pPr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D45F555" w:rsidP="1D45F555" w:rsidRDefault="1D45F555" w14:paraId="359BC005" w14:textId="779535DE">
      <w:pPr>
        <w:pStyle w:val="Normal"/>
        <w:jc w:val="center"/>
        <w:rPr>
          <w:b w:val="1"/>
          <w:bCs w:val="1"/>
        </w:rPr>
      </w:pPr>
    </w:p>
    <w:p xmlns:wp14="http://schemas.microsoft.com/office/word/2010/wordml" w:rsidR="000A4B48" w:rsidP="000A4B48" w:rsidRDefault="000A4B48" w14:paraId="02EB378F" wp14:textId="77777777">
      <w:pPr>
        <w:rPr>
          <w:b/>
        </w:rPr>
      </w:pPr>
    </w:p>
    <w:p xmlns:wp14="http://schemas.microsoft.com/office/word/2010/wordml" w:rsidR="000A4B48" w:rsidP="000A4B48" w:rsidRDefault="000A4B48" w14:paraId="6A05A809" wp14:textId="77777777">
      <w:pPr>
        <w:rPr>
          <w:b/>
        </w:rPr>
      </w:pPr>
    </w:p>
    <w:p xmlns:wp14="http://schemas.microsoft.com/office/word/2010/wordml" w:rsidR="000A4B48" w:rsidP="000A4B48" w:rsidRDefault="000A4B48" w14:paraId="4A474D11" wp14:textId="77777777">
      <w:pPr>
        <w:rPr>
          <w:b/>
        </w:rPr>
      </w:pPr>
      <w:r>
        <w:rPr>
          <w:b/>
        </w:rPr>
        <w:t>Project Title:</w:t>
      </w:r>
    </w:p>
    <w:p xmlns:wp14="http://schemas.microsoft.com/office/word/2010/wordml" w:rsidR="000A4B48" w:rsidP="000A4B48" w:rsidRDefault="000A4B48" w14:paraId="5A39BBE3" wp14:textId="77777777">
      <w:pPr>
        <w:rPr>
          <w:b/>
        </w:rPr>
      </w:pPr>
    </w:p>
    <w:p xmlns:wp14="http://schemas.microsoft.com/office/word/2010/wordml" w:rsidR="000A4B48" w:rsidP="000A4B48" w:rsidRDefault="000A4B48" w14:paraId="2E4A9E78" wp14:textId="77777777">
      <w:r>
        <w:t>What is the inquiry question you have developed for your Personal Project?</w:t>
      </w:r>
    </w:p>
    <w:p xmlns:wp14="http://schemas.microsoft.com/office/word/2010/wordml" w:rsidR="000A4B48" w:rsidP="000A4B48" w:rsidRDefault="000A4B48" w14:paraId="41C8F396" wp14:textId="77777777"/>
    <w:p xmlns:wp14="http://schemas.microsoft.com/office/word/2010/wordml" w:rsidRPr="006E54FE" w:rsidR="000A4B48" w:rsidP="000A4B48" w:rsidRDefault="000A4B48" w14:paraId="3BF1581B" wp14:textId="777777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0A4B48" w:rsidP="000A4B48" w:rsidRDefault="000A4B48" w14:paraId="72A3D3EC" wp14:textId="77777777">
      <w:pPr>
        <w:rPr>
          <w:b/>
        </w:rPr>
      </w:pPr>
    </w:p>
    <w:p xmlns:wp14="http://schemas.microsoft.com/office/word/2010/wordml" w:rsidR="000A4B48" w:rsidP="000A4B48" w:rsidRDefault="000A4B48" w14:paraId="0D0B940D" wp14:textId="77777777"/>
    <w:p xmlns:wp14="http://schemas.microsoft.com/office/word/2010/wordml" w:rsidR="000A4B48" w:rsidP="000A4B48" w:rsidRDefault="000A4B48" w14:paraId="5B51E05B" wp14:textId="77777777">
      <w:r>
        <w:t xml:space="preserve">What is the </w:t>
      </w:r>
      <w:r w:rsidRPr="000A4B48">
        <w:rPr>
          <w:u w:val="single"/>
        </w:rPr>
        <w:t>goal</w:t>
      </w:r>
      <w:r>
        <w:t xml:space="preserve"> of your project? Remember that your goal is different from your </w:t>
      </w:r>
      <w:r w:rsidRPr="000A4B48">
        <w:rPr>
          <w:u w:val="single"/>
        </w:rPr>
        <w:t>outcome</w:t>
      </w:r>
      <w:r>
        <w:t>. The goal is a response to your inquiry question.</w:t>
      </w:r>
    </w:p>
    <w:p xmlns:wp14="http://schemas.microsoft.com/office/word/2010/wordml" w:rsidR="000A4B48" w:rsidP="000A4B48" w:rsidRDefault="000A4B48" w14:paraId="0E27B00A" wp14:textId="77777777"/>
    <w:p xmlns:wp14="http://schemas.microsoft.com/office/word/2010/wordml" w:rsidR="000A4B48" w:rsidP="000A4B48" w:rsidRDefault="000A4B48" w14:paraId="2193EEEB" wp14:textId="77777777">
      <w:r>
        <w:t>EX: If your inquiry question is “How can I increase environmental sustainability and energy efficiency for traveling sports teams?</w:t>
      </w:r>
      <w:proofErr w:type="gramStart"/>
      <w:r>
        <w:t>”,</w:t>
      </w:r>
      <w:proofErr w:type="gramEnd"/>
      <w:r>
        <w:t xml:space="preserve"> perhaps you goal is to “inform the public about sustainable fabrics and materials for sporting uniforms and shoes”. </w:t>
      </w:r>
    </w:p>
    <w:p xmlns:wp14="http://schemas.microsoft.com/office/word/2010/wordml" w:rsidR="000A4B48" w:rsidP="000A4B48" w:rsidRDefault="000A4B48" w14:paraId="60061E4C" wp14:textId="77777777"/>
    <w:p xmlns:wp14="http://schemas.microsoft.com/office/word/2010/wordml" w:rsidR="000A4B48" w:rsidP="000A4B48" w:rsidRDefault="000A4B48" w14:paraId="7DFC2FF6" wp14:textId="77777777">
      <w:r>
        <w:t>How did you develop this goal? Why is it important to you?</w:t>
      </w:r>
    </w:p>
    <w:p xmlns:wp14="http://schemas.microsoft.com/office/word/2010/wordml" w:rsidR="000A4B48" w:rsidP="000A4B48" w:rsidRDefault="000A4B48" w14:paraId="44EAFD9C" wp14:textId="77777777"/>
    <w:p xmlns:wp14="http://schemas.microsoft.com/office/word/2010/wordml" w:rsidRPr="006E54FE" w:rsidR="000A4B48" w:rsidP="000A4B48" w:rsidRDefault="000A4B48" w14:paraId="5AE71703" wp14:textId="67D8B2C5">
      <w:r w:rsidR="1D45F55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3F3E527A" wp14:textId="16593A7A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5365B286" wp14:textId="49AD4116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0F6B3484" wp14:textId="313B50BA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05842B32" wp14:textId="01FCD6D7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083F64A3" wp14:textId="77777777">
      <w:r w:rsidR="1D45F555">
        <w:rPr/>
        <w:t>__________________________________________________________________________________________________________________________________________________________________________________________________</w:t>
      </w:r>
    </w:p>
    <w:p w:rsidR="1D45F555" w:rsidRDefault="1D45F555" w14:paraId="1C61F7CE" w14:textId="1E6B7089"/>
    <w:p w:rsidR="1D45F555" w:rsidRDefault="1D45F555" w14:paraId="4F5F7C77" w14:textId="098667CB"/>
    <w:p w:rsidR="1D45F555" w:rsidRDefault="1D45F555" w14:paraId="22112DBD" w14:textId="6CE76C01"/>
    <w:p w:rsidR="1D45F555" w:rsidRDefault="1D45F555" w14:paraId="694ECB2C" w14:textId="1D04282F"/>
    <w:p xmlns:wp14="http://schemas.microsoft.com/office/word/2010/wordml" w:rsidRPr="006E54FE" w:rsidR="000A4B48" w:rsidP="000A4B48" w:rsidRDefault="000A4B48" w14:paraId="112D1BFC" wp14:textId="1BB04425">
      <w:r w:rsidR="1D45F55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1510A68D" wp14:textId="25898398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3554FC03" wp14:textId="77777777">
      <w:r>
        <w:t>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0A4B48" w:rsidP="000A4B48" w:rsidRDefault="000A4B48" w14:paraId="4B94D5A5" wp14:textId="77777777"/>
    <w:p xmlns:wp14="http://schemas.microsoft.com/office/word/2010/wordml" w:rsidR="000A4B48" w:rsidP="000A4B48" w:rsidRDefault="000A4B48" w14:paraId="611D736D" wp14:textId="77777777">
      <w:r>
        <w:t xml:space="preserve">What are you planning for your </w:t>
      </w:r>
      <w:r w:rsidRPr="000A4B48">
        <w:rPr>
          <w:u w:val="single"/>
        </w:rPr>
        <w:t>outcome</w:t>
      </w:r>
      <w:r>
        <w:t>? Through what product or performance will you present your knowledge?</w:t>
      </w:r>
    </w:p>
    <w:p xmlns:wp14="http://schemas.microsoft.com/office/word/2010/wordml" w:rsidR="000A4B48" w:rsidP="000A4B48" w:rsidRDefault="000A4B48" w14:paraId="3DEEC669" wp14:textId="77777777"/>
    <w:p xmlns:wp14="http://schemas.microsoft.com/office/word/2010/wordml" w:rsidR="000A4B48" w:rsidP="000A4B48" w:rsidRDefault="000A4B48" w14:paraId="5BFCD32C" wp14:textId="77777777">
      <w:r>
        <w:t>Ex: Continuing to use the above inquiry question and goal as an example, what will you do/design/build/make/create to present your learning?</w:t>
      </w:r>
    </w:p>
    <w:p xmlns:wp14="http://schemas.microsoft.com/office/word/2010/wordml" w:rsidR="000A4B48" w:rsidP="000A4B48" w:rsidRDefault="000A4B48" w14:paraId="3656B9AB" wp14:textId="77777777"/>
    <w:p xmlns:wp14="http://schemas.microsoft.com/office/word/2010/wordml" w:rsidRPr="006E54FE" w:rsidR="000A4B48" w:rsidP="000A4B48" w:rsidRDefault="000A4B48" w14:paraId="1401BE65" wp14:textId="77777777">
      <w:r>
        <w:t>“I will be making a documentary about sustainable fabrics and materials which could be used to design and fabricate soccer uniforms in order to inform the sporting community about sustainable options</w:t>
      </w:r>
      <w:r w:rsidR="00182031">
        <w:t>.”</w:t>
      </w:r>
    </w:p>
    <w:p xmlns:wp14="http://schemas.microsoft.com/office/word/2010/wordml" w:rsidR="000A4B48" w:rsidP="000A4B48" w:rsidRDefault="000A4B48" w14:paraId="45FB0818" wp14:textId="77777777">
      <w:pPr>
        <w:rPr>
          <w:b/>
        </w:rPr>
      </w:pPr>
    </w:p>
    <w:p xmlns:wp14="http://schemas.microsoft.com/office/word/2010/wordml" w:rsidRPr="006E54FE" w:rsidR="000A4B48" w:rsidP="000A4B48" w:rsidRDefault="000A4B48" w14:paraId="45A80586" wp14:textId="30807325">
      <w:r w:rsidR="1D45F55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624C34AD" wp14:textId="6471BE33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52A74CB8" wp14:textId="39B09699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51C789C2" wp14:textId="3F4A999D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7272F622" wp14:textId="541501BD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396580DF" wp14:textId="2DC884E2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0A4B48" w:rsidP="000A4B48" w:rsidRDefault="000A4B48" w14:paraId="572EA586" wp14:textId="00D6FA41">
      <w:r w:rsidR="1D45F555">
        <w:rPr/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6E54FE" w:rsidR="00182031" w:rsidP="00182031" w:rsidRDefault="00182031" w14:paraId="3E9FB9A6" wp14:textId="471DF805">
      <w:r w:rsidR="1D45F555">
        <w:rPr/>
        <w:t>_________________________________________________________________________________________________</w:t>
      </w:r>
    </w:p>
    <w:p xmlns:wp14="http://schemas.microsoft.com/office/word/2010/wordml" w:rsidR="00957E63" w:rsidP="000A4B48" w:rsidRDefault="00957E63" w14:paraId="049F31CB" wp14:textId="77777777">
      <w:bookmarkStart w:name="_GoBack" w:id="0"/>
      <w:bookmarkEnd w:id="0"/>
    </w:p>
    <w:sectPr w:rsidR="00957E63" w:rsidSect="00487671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48"/>
    <w:rsid w:val="000A4B48"/>
    <w:rsid w:val="00182031"/>
    <w:rsid w:val="00487671"/>
    <w:rsid w:val="00957E63"/>
    <w:rsid w:val="1D45F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A655A"/>
  <w14:defaultImageDpi w14:val="300"/>
  <w15:docId w15:val="{7d1d768b-4fc3-4c1f-82be-9221e2cca4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B4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RSB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Kristen Witczak</dc:creator>
  <keywords/>
  <dc:description/>
  <lastModifiedBy>Kristen Witczak</lastModifiedBy>
  <revision>2</revision>
  <dcterms:created xsi:type="dcterms:W3CDTF">2017-10-06T13:52:00.0000000Z</dcterms:created>
  <dcterms:modified xsi:type="dcterms:W3CDTF">2019-09-24T17:06:22.8631957Z</dcterms:modified>
</coreProperties>
</file>